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6"/>
        <w:gridCol w:w="7200"/>
      </w:tblGrid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</w:pPr>
            <w:r w:rsidRPr="00D426D3">
              <w:rPr>
                <w:noProof/>
              </w:rPr>
              <w:drawing>
                <wp:inline distT="0" distB="0" distL="0" distR="0" wp14:anchorId="3363D08C" wp14:editId="174464DA">
                  <wp:extent cx="4171950" cy="3173310"/>
                  <wp:effectExtent l="0" t="0" r="0" b="8255"/>
                  <wp:docPr id="9" name="Picture 9" descr="http://www.nj.gov/dep/fgw/images/wildlife/fox_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j.gov/dep/fgw/images/wildlife/fox_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14" cy="317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60"/>
                <w:szCs w:val="160"/>
              </w:rPr>
            </w:pPr>
          </w:p>
          <w:p w:rsidR="00297569" w:rsidRPr="00297569" w:rsidRDefault="00D426D3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fox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</w:pPr>
            <w:r w:rsidRPr="00D426D3">
              <w:rPr>
                <w:noProof/>
              </w:rPr>
              <w:drawing>
                <wp:inline distT="0" distB="0" distL="0" distR="0" wp14:anchorId="35DDB871" wp14:editId="15F99833">
                  <wp:extent cx="4411579" cy="2933700"/>
                  <wp:effectExtent l="0" t="0" r="8255" b="0"/>
                  <wp:docPr id="10" name="Picture 10" descr="http://3.bp.blogspot.com/_xRfKvE8XQUg/SH8OIjljm4I/AAAAAAAAINI/vEllqwQtvww/s400/fox+in+den+14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_xRfKvE8XQUg/SH8OIjljm4I/AAAAAAAAINI/vEllqwQtvww/s400/fox+in+den+14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579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D426D3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den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  <w:rPr>
                <w:noProof/>
              </w:rPr>
            </w:pPr>
            <w:r w:rsidRPr="00D426D3">
              <w:rPr>
                <w:noProof/>
              </w:rPr>
              <w:lastRenderedPageBreak/>
              <w:drawing>
                <wp:inline distT="0" distB="0" distL="0" distR="0" wp14:anchorId="2350AB81" wp14:editId="68D03892">
                  <wp:extent cx="4248150" cy="3186113"/>
                  <wp:effectExtent l="0" t="0" r="0" b="0"/>
                  <wp:docPr id="11" name="Picture 11" descr="http://alaskafurid.files.wordpress.com/2009/11/fox-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laskafurid.files.wordpress.com/2009/11/fox-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8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D426D3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bushy tail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  <w:rPr>
                <w:noProof/>
              </w:rPr>
            </w:pPr>
            <w:r w:rsidRPr="00D426D3">
              <w:rPr>
                <w:noProof/>
              </w:rPr>
              <w:drawing>
                <wp:inline distT="0" distB="0" distL="0" distR="0" wp14:anchorId="17172889" wp14:editId="6E7ACE08">
                  <wp:extent cx="4140200" cy="3105150"/>
                  <wp:effectExtent l="0" t="0" r="0" b="0"/>
                  <wp:docPr id="12" name="Picture 12" descr="http://www.weirfield.co.uk/downloads/fox%20teeth%20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irfield.co.uk/downloads/fox%20teeth%20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D426D3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sharp teeth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  <w:rPr>
                <w:noProof/>
              </w:rPr>
            </w:pPr>
            <w:r w:rsidRPr="00D426D3">
              <w:rPr>
                <w:noProof/>
              </w:rPr>
              <w:lastRenderedPageBreak/>
              <w:drawing>
                <wp:inline distT="0" distB="0" distL="0" distR="0" wp14:anchorId="783F06EF" wp14:editId="24F9EC99">
                  <wp:extent cx="4305300" cy="3228975"/>
                  <wp:effectExtent l="0" t="0" r="0" b="9525"/>
                  <wp:docPr id="13" name="Picture 13" descr="http://babyanimalzoo.com/wp-content/uploads/2012/01/fox-babies-cu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abyanimalzoo.com/wp-content/uploads/2012/01/fox-babies-cu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426D3" w:rsidRDefault="00D426D3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D426D3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kits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F6611B" wp14:editId="60F81323">
                  <wp:extent cx="4591050" cy="3443288"/>
                  <wp:effectExtent l="0" t="0" r="0" b="5080"/>
                  <wp:docPr id="14" name="Picture 14" descr="http://www.fabrics-exporter.com/upload/product/3/31df8b482eb46340cf372aba585f1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abrics-exporter.com/upload/product/3/31df8b482eb46340cf372aba585f1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44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D426D3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fur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D426D3">
            <w:pPr>
              <w:jc w:val="center"/>
              <w:rPr>
                <w:noProof/>
              </w:rPr>
            </w:pPr>
            <w:r w:rsidRPr="00D426D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80306C0" wp14:editId="1726AFD8">
                  <wp:extent cx="4762500" cy="3819525"/>
                  <wp:effectExtent l="0" t="0" r="0" b="9525"/>
                  <wp:docPr id="17" name="Picture 17" descr="http://images.ebsco.com/pob/wingscapes/cms/zombie-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ebsco.com/pob/wingscapes/cms/zombie-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D426D3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nocturnal</w:t>
            </w:r>
          </w:p>
        </w:tc>
      </w:tr>
      <w:tr w:rsidR="00297569" w:rsidTr="00297569">
        <w:tc>
          <w:tcPr>
            <w:tcW w:w="7266" w:type="dxa"/>
          </w:tcPr>
          <w:p w:rsidR="00297569" w:rsidRDefault="00D426D3" w:rsidP="00297569">
            <w:pPr>
              <w:jc w:val="center"/>
              <w:rPr>
                <w:noProof/>
              </w:rPr>
            </w:pPr>
            <w:r w:rsidRPr="00D426D3">
              <w:rPr>
                <w:noProof/>
              </w:rPr>
              <w:lastRenderedPageBreak/>
              <w:drawing>
                <wp:inline distT="0" distB="0" distL="0" distR="0" wp14:anchorId="4234BEDF" wp14:editId="7C8B3CD6">
                  <wp:extent cx="4762500" cy="3409950"/>
                  <wp:effectExtent l="0" t="0" r="0" b="0"/>
                  <wp:docPr id="18" name="Picture 18" descr="http://www.maxwaugh.com/images/yellowstone08may/fo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xwaugh.com/images/yellowstone08may/fo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97569" w:rsidRDefault="00297569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297569" w:rsidRDefault="00857C5F" w:rsidP="00297569">
            <w:pPr>
              <w:jc w:val="center"/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p</w:t>
            </w:r>
            <w:r w:rsidR="00D426D3">
              <w:rPr>
                <w:rFonts w:ascii="Century Gothic" w:hAnsi="Century Gothic"/>
                <w:b/>
                <w:sz w:val="120"/>
                <w:szCs w:val="120"/>
              </w:rPr>
              <w:t>rey</w:t>
            </w:r>
          </w:p>
        </w:tc>
      </w:tr>
      <w:tr w:rsidR="00D426D3" w:rsidTr="00297569">
        <w:tc>
          <w:tcPr>
            <w:tcW w:w="7266" w:type="dxa"/>
          </w:tcPr>
          <w:p w:rsidR="00D426D3" w:rsidRPr="00D426D3" w:rsidRDefault="00857C5F" w:rsidP="00297569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A9D70E" wp14:editId="02ABEA90">
                  <wp:extent cx="4597908" cy="3200400"/>
                  <wp:effectExtent l="0" t="0" r="0" b="0"/>
                  <wp:docPr id="19" name="Picture 19" descr="http://www.virginmedia.com/images/9-feb-vulture-v-fox-43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rginmedia.com/images/9-feb-vulture-v-fox-43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338" cy="320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426D3" w:rsidRDefault="00D426D3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857C5F" w:rsidRDefault="00857C5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Predator</w:t>
            </w:r>
          </w:p>
        </w:tc>
      </w:tr>
      <w:tr w:rsidR="00857C5F" w:rsidTr="00297569">
        <w:tc>
          <w:tcPr>
            <w:tcW w:w="7266" w:type="dxa"/>
          </w:tcPr>
          <w:p w:rsidR="00857C5F" w:rsidRDefault="00857C5F" w:rsidP="002975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23043CB" wp14:editId="10A56511">
                  <wp:extent cx="4316707" cy="3533775"/>
                  <wp:effectExtent l="0" t="0" r="8255" b="0"/>
                  <wp:docPr id="20" name="Picture 20" descr="http://www.sheppardsoftware.com/content/animals/kidscorner/images/classification/all_mamma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heppardsoftware.com/content/animals/kidscorner/images/classification/all_mamma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215" cy="353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857C5F" w:rsidRDefault="00857C5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857C5F" w:rsidRDefault="00857C5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mammals</w:t>
            </w:r>
          </w:p>
        </w:tc>
      </w:tr>
      <w:tr w:rsidR="00857C5F" w:rsidTr="00297569">
        <w:tc>
          <w:tcPr>
            <w:tcW w:w="7266" w:type="dxa"/>
          </w:tcPr>
          <w:p w:rsidR="00857C5F" w:rsidRDefault="00857C5F" w:rsidP="002975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94034B" wp14:editId="604F15A8">
                  <wp:extent cx="4382877" cy="3543300"/>
                  <wp:effectExtent l="0" t="0" r="0" b="0"/>
                  <wp:docPr id="21" name="Picture 21" descr="http://www.themes4fun.com/day_and_night/images/nocturnal_anima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mes4fun.com/day_and_night/images/nocturnal_anima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877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857C5F" w:rsidRDefault="00857C5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857C5F" w:rsidRDefault="00073E1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n</w:t>
            </w:r>
            <w:r w:rsidR="00857C5F">
              <w:rPr>
                <w:rFonts w:ascii="Century Gothic" w:hAnsi="Century Gothic"/>
                <w:b/>
                <w:sz w:val="120"/>
                <w:szCs w:val="120"/>
              </w:rPr>
              <w:t>octurnal</w:t>
            </w:r>
          </w:p>
        </w:tc>
      </w:tr>
      <w:tr w:rsidR="00073E1F" w:rsidTr="00297569">
        <w:tc>
          <w:tcPr>
            <w:tcW w:w="7266" w:type="dxa"/>
          </w:tcPr>
          <w:p w:rsidR="00073E1F" w:rsidRDefault="00073E1F" w:rsidP="002975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507424" cy="3324225"/>
                  <wp:effectExtent l="0" t="0" r="7620" b="0"/>
                  <wp:docPr id="23" name="Picture 23" descr="http://www.paintingsilove.com/uploads/22/22348/red-fox-pou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intingsilove.com/uploads/22/22348/red-fox-pou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424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073E1F" w:rsidRDefault="00073E1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</w:p>
          <w:p w:rsidR="00073E1F" w:rsidRDefault="00073E1F" w:rsidP="00297569">
            <w:pPr>
              <w:jc w:val="center"/>
              <w:rPr>
                <w:rFonts w:ascii="Century Gothic" w:hAnsi="Century Gothic"/>
                <w:b/>
                <w:sz w:val="120"/>
                <w:szCs w:val="120"/>
              </w:rPr>
            </w:pPr>
            <w:r>
              <w:rPr>
                <w:rFonts w:ascii="Century Gothic" w:hAnsi="Century Gothic"/>
                <w:b/>
                <w:sz w:val="120"/>
                <w:szCs w:val="120"/>
              </w:rPr>
              <w:t>pounce</w:t>
            </w:r>
            <w:bookmarkStart w:id="0" w:name="_GoBack"/>
            <w:bookmarkEnd w:id="0"/>
          </w:p>
        </w:tc>
      </w:tr>
    </w:tbl>
    <w:p w:rsidR="004E0942" w:rsidRDefault="00073E1F"/>
    <w:p w:rsidR="00D426D3" w:rsidRDefault="00857C5F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305800" cy="6714754"/>
            <wp:effectExtent l="0" t="0" r="0" b="0"/>
            <wp:docPr id="22" name="Picture 22" descr="http://www.themes4fun.com/day_and_night/images/nocturnal_anima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mes4fun.com/day_and_night/images/nocturnal_animals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7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D3" w:rsidRDefault="00D426D3"/>
    <w:p w:rsidR="00D426D3" w:rsidRDefault="00D426D3"/>
    <w:p w:rsidR="00D426D3" w:rsidRDefault="00D426D3"/>
    <w:p w:rsidR="00D426D3" w:rsidRDefault="00D426D3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891EDB" wp14:editId="7E71804F">
            <wp:extent cx="9239250" cy="6829425"/>
            <wp:effectExtent l="0" t="0" r="0" b="9525"/>
            <wp:docPr id="16" name="Picture 16" descr="http://designeranimals.wikispaces.com/file/view/CO_Mammals_red_fox_labeled.jpg/151898059/681x535/CO_Mammals_red_fox_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signeranimals.wikispaces.com/file/view/CO_Mammals_red_fox_labeled.jpg/151898059/681x535/CO_Mammals_red_fox_label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508" cy="68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6D3" w:rsidSect="00297569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69"/>
    <w:rsid w:val="00073E1F"/>
    <w:rsid w:val="00297569"/>
    <w:rsid w:val="005E0951"/>
    <w:rsid w:val="005E236A"/>
    <w:rsid w:val="00801B1A"/>
    <w:rsid w:val="00857C5F"/>
    <w:rsid w:val="00D4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7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7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hoerr</dc:creator>
  <cp:lastModifiedBy>Kimberly hoerr</cp:lastModifiedBy>
  <cp:revision>4</cp:revision>
  <dcterms:created xsi:type="dcterms:W3CDTF">2013-01-11T21:19:00Z</dcterms:created>
  <dcterms:modified xsi:type="dcterms:W3CDTF">2013-01-11T21:36:00Z</dcterms:modified>
</cp:coreProperties>
</file>